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sz w:val="44"/>
          <w:szCs w:val="44"/>
        </w:rPr>
        <w:t>小学科学教学培养学生自主学习能力</w:t>
      </w:r>
    </w:p>
    <w:p>
      <w:pPr>
        <w:wordWrap w:val="0"/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科学 王巧玲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一、以玩促学，让学生切实参与到课堂活动中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小学生毕竟还是孩子，贪玩好动是孩子们的天性，要想让他们规规矩矩地在课堂上坐四十分钟，安安静静地听，对很多孩子来说都很难。一些老师对那些在上课时总是好动的孩子会采取批评的方式，责怪他们“不听话”，其实这样不对，老师也需要从学生的实际心理出发，了解孩子们的特点，并且加以利用。这也就是说，在小学科学教学中，老师不应该再采用老方法，只是单纯地讲课，而可以换一种方式，以玩促学，通过一些小游戏、小实验，让学生得以自己动手操作，让他们切实参与到课堂活动中。这样一来，孩子们就不会再觉得上课很无聊，因为他们不需要一直纹丝不动地坐在凳子上，而是能够参与到课堂活动中，动态的学比静态的听有意思很多。只要学生有兴趣，通过主动参与，在玩乐中学习，就可以培养他们的自主学习能力，他们对学习、对知识掌握情况明显会好很多。以玩促学，让学生切实参与到课堂活动中，可以培养学生的自主学习能力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二、自己总结，让学生主动发现身边的科学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小学科学，不同于语文、数学，它是一门走在时代发展前沿的学科，对日常生活中的一些现象做了最科学、最真实的解释，小学开设这门课，就是为了让孩子们了解更多的科学知识。我们发现，在实际教学中，很多老师都是一个劲地告诉孩子们这些知识，学生好像就只是一个接收器，牢牢记住老师所讲的东西，这样很不利于培养他们的自主学习能力。其实，老师完全可以换一种方式，让学生自己总结，对这件事、对这种现象，你怎么看？为什么？自己去找答案，老师在旁进行指导，循循善诱，帮助他们。要知道，孩子们自己找到、总结的答案，肯定比老师告诉他们的要印象深刻。这样总结的过程，其实就是自主学习的过程。如此，学生就可以主动发现身边的科学，不仅掌握了老师想要告诉学生的知识，更重要的是，他们学会了这种能力，在今后遇到类似事情，完全可以凭自己去解决、发现。通过这样的教学方式，让学生不再做学习的接收器，而是主动进攻，积极学习。自己总结，让学生主动发现身边的科学，可以培养学生的自主学习能力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三、总结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在小学科学教学中培养学生的自主学习能力，是老师的一项非常重要的教学目标。只有学生具备了这种能力，他们的思维才不会仅仅局限于老师所讲的某一个点，而是可以扩散开来，更有利于他们的学习。通过老师的培养，让所有学生都拥有自主学习能力，提高他们自身的综合能力，让这些祖国的花朵在阳光下灿烂绽放。</w:t>
      </w:r>
    </w:p>
    <w:p>
      <w:pPr>
        <w:rPr>
          <w:rFonts w:asciiTheme="minorEastAsia" w:hAnsiTheme="minor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1AA"/>
    <w:rsid w:val="000D54B6"/>
    <w:rsid w:val="006C21AA"/>
    <w:rsid w:val="008403AE"/>
    <w:rsid w:val="69E3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151</Words>
  <Characters>866</Characters>
  <Lines>7</Lines>
  <Paragraphs>2</Paragraphs>
  <TotalTime>0</TotalTime>
  <ScaleCrop>false</ScaleCrop>
  <LinksUpToDate>false</LinksUpToDate>
  <CharactersWithSpaces>1015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2018-06-19T05:24:00Z</dcterms:created>
  <dc:creator>wangql</dc:creator>
  <cp:lastModifiedBy>Administrator</cp:lastModifiedBy>
  <cp:lastPrinted>2018-06-19T06:20:16Z</cp:lastPrinted>
  <dcterms:modified xsi:type="dcterms:W3CDTF">2018-06-19T06:20:26Z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